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F505" w14:textId="77777777" w:rsidR="00C6627F" w:rsidRDefault="00C6627F" w:rsidP="001C5AAF">
      <w:pPr>
        <w:rPr>
          <w:rFonts w:ascii="Arial" w:hAnsi="Arial" w:cs="Arial"/>
          <w:b/>
          <w:sz w:val="22"/>
          <w:szCs w:val="22"/>
          <w:lang w:val="sl-SI"/>
        </w:rPr>
      </w:pPr>
    </w:p>
    <w:p w14:paraId="39AD95A3" w14:textId="77777777" w:rsidR="001C5AAF" w:rsidRDefault="001C5AAF" w:rsidP="00C6627F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352595E" w14:textId="77777777" w:rsidR="00C6627F" w:rsidRDefault="00F36330" w:rsidP="00C6627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C5AAF">
        <w:rPr>
          <w:rFonts w:ascii="Arial" w:hAnsi="Arial" w:cs="Arial"/>
          <w:b/>
          <w:sz w:val="22"/>
          <w:szCs w:val="22"/>
          <w:lang w:val="sl-SI"/>
        </w:rPr>
        <w:t>VOTING FORM IN ABSENCE</w:t>
      </w:r>
    </w:p>
    <w:p w14:paraId="193B4C1C" w14:textId="77777777" w:rsidR="00F36330" w:rsidRPr="001C5AAF" w:rsidRDefault="00F36330" w:rsidP="00D279AB">
      <w:pPr>
        <w:rPr>
          <w:rFonts w:ascii="Arial" w:hAnsi="Arial" w:cs="Arial"/>
          <w:sz w:val="22"/>
          <w:szCs w:val="22"/>
          <w:lang w:val="sl-SI"/>
        </w:rPr>
      </w:pPr>
    </w:p>
    <w:p w14:paraId="12E3834D" w14:textId="77777777" w:rsidR="00D5277C" w:rsidRPr="001C5AAF" w:rsidRDefault="00D5277C" w:rsidP="00C6627F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D30CC22" w14:textId="77777777" w:rsidR="00C6627F" w:rsidRPr="001C5AAF" w:rsidRDefault="00F36330" w:rsidP="001B06A7">
      <w:pPr>
        <w:ind w:left="-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</w:rPr>
        <w:t>For the voting procedure at the</w:t>
      </w:r>
      <w:r w:rsidR="00D279AB">
        <w:rPr>
          <w:rFonts w:ascii="Arial" w:hAnsi="Arial" w:cs="Arial"/>
          <w:sz w:val="22"/>
          <w:szCs w:val="22"/>
        </w:rPr>
        <w:t xml:space="preserve"> </w:t>
      </w:r>
      <w:r w:rsidR="00F928EB" w:rsidRPr="00F928EB">
        <w:rPr>
          <w:rFonts w:ascii="Arial" w:hAnsi="Arial" w:cs="Arial"/>
          <w:sz w:val="22"/>
          <w:szCs w:val="22"/>
        </w:rPr>
        <w:t xml:space="preserve">extraordinary </w:t>
      </w:r>
      <w:r w:rsidRPr="001C5AAF">
        <w:rPr>
          <w:rFonts w:ascii="Arial" w:hAnsi="Arial" w:cs="Arial"/>
          <w:sz w:val="22"/>
          <w:szCs w:val="22"/>
        </w:rPr>
        <w:t>Session of the Shareholder’s Assembly of ALFA</w:t>
      </w:r>
      <w:r w:rsidR="001C5AAF">
        <w:rPr>
          <w:rFonts w:ascii="Arial" w:hAnsi="Arial" w:cs="Arial"/>
          <w:sz w:val="22"/>
          <w:szCs w:val="22"/>
        </w:rPr>
        <w:t>-</w:t>
      </w:r>
      <w:r w:rsidRPr="001C5AAF">
        <w:rPr>
          <w:rFonts w:ascii="Arial" w:hAnsi="Arial" w:cs="Arial"/>
          <w:sz w:val="22"/>
          <w:szCs w:val="22"/>
        </w:rPr>
        <w:t xml:space="preserve">PLAM a.d Vranje, which will take place on </w:t>
      </w:r>
      <w:r w:rsidR="00F928EB">
        <w:rPr>
          <w:rFonts w:ascii="Calibri" w:hAnsi="Calibri"/>
          <w:sz w:val="22"/>
          <w:szCs w:val="22"/>
        </w:rPr>
        <w:t>Nove</w:t>
      </w:r>
      <w:r w:rsidR="007353E5">
        <w:rPr>
          <w:rFonts w:ascii="Calibri" w:hAnsi="Calibri"/>
          <w:sz w:val="22"/>
          <w:szCs w:val="22"/>
        </w:rPr>
        <w:t>m</w:t>
      </w:r>
      <w:r w:rsidR="00F928EB">
        <w:rPr>
          <w:rFonts w:ascii="Calibri" w:hAnsi="Calibri"/>
          <w:sz w:val="22"/>
          <w:szCs w:val="22"/>
        </w:rPr>
        <w:t>ber 30, 2022</w:t>
      </w:r>
      <w:r w:rsidR="001B06A7" w:rsidRPr="001B06A7">
        <w:rPr>
          <w:rFonts w:ascii="Calibri" w:hAnsi="Calibri"/>
          <w:sz w:val="22"/>
          <w:szCs w:val="22"/>
        </w:rPr>
        <w:t xml:space="preserve"> in </w:t>
      </w:r>
      <w:r w:rsidR="00F928EB">
        <w:rPr>
          <w:rFonts w:ascii="Calibri" w:hAnsi="Calibri"/>
          <w:sz w:val="22"/>
          <w:szCs w:val="22"/>
        </w:rPr>
        <w:t>Vranje</w:t>
      </w:r>
      <w:r w:rsidR="001B06A7" w:rsidRPr="001B06A7">
        <w:rPr>
          <w:rFonts w:ascii="Calibri" w:hAnsi="Calibri"/>
          <w:sz w:val="22"/>
          <w:szCs w:val="22"/>
        </w:rPr>
        <w:t xml:space="preserve">, </w:t>
      </w:r>
      <w:r w:rsidR="00F928EB">
        <w:rPr>
          <w:rFonts w:ascii="Calibri" w:hAnsi="Calibri"/>
          <w:sz w:val="22"/>
          <w:szCs w:val="22"/>
        </w:rPr>
        <w:t>Radnička</w:t>
      </w:r>
      <w:r w:rsidR="001B06A7" w:rsidRPr="001B06A7">
        <w:rPr>
          <w:rFonts w:ascii="Calibri" w:hAnsi="Calibri"/>
          <w:sz w:val="22"/>
          <w:szCs w:val="22"/>
        </w:rPr>
        <w:t xml:space="preserve"> and will begin at 11:00</w:t>
      </w:r>
      <w:r w:rsidR="00BD669A">
        <w:rPr>
          <w:rFonts w:ascii="Calibri" w:hAnsi="Calibri"/>
          <w:sz w:val="22"/>
          <w:szCs w:val="22"/>
        </w:rPr>
        <w:t xml:space="preserve"> AM</w:t>
      </w:r>
      <w:r w:rsidR="001B06A7" w:rsidRPr="001B06A7">
        <w:rPr>
          <w:rFonts w:ascii="Calibri" w:hAnsi="Calibri"/>
          <w:sz w:val="22"/>
          <w:szCs w:val="22"/>
        </w:rPr>
        <w:t>.</w:t>
      </w:r>
    </w:p>
    <w:p w14:paraId="1413FFCF" w14:textId="77777777" w:rsidR="00C354C8" w:rsidRPr="001C5AAF" w:rsidRDefault="00C354C8" w:rsidP="00975328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E49584D" w14:textId="77777777" w:rsidR="00F36330" w:rsidRPr="001C5AAF" w:rsidRDefault="00F36330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>As authorized representative:</w:t>
      </w:r>
    </w:p>
    <w:p w14:paraId="3ECD7357" w14:textId="77777777" w:rsidR="00B91262" w:rsidRPr="001C5AAF" w:rsidRDefault="00F36330" w:rsidP="001C5AAF">
      <w:pPr>
        <w:ind w:hanging="567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C5AAF">
        <w:rPr>
          <w:rFonts w:ascii="Arial" w:hAnsi="Arial" w:cs="Arial"/>
          <w:b/>
          <w:sz w:val="22"/>
          <w:szCs w:val="22"/>
          <w:lang w:val="sl-SI"/>
        </w:rPr>
        <w:t>Name of shareholder</w:t>
      </w:r>
      <w:r w:rsidR="00B91262" w:rsidRPr="001C5AAF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9342AE" w:rsidRPr="001C5AAF">
        <w:rPr>
          <w:rFonts w:ascii="Arial" w:hAnsi="Arial" w:cs="Arial"/>
          <w:b/>
          <w:sz w:val="22"/>
          <w:szCs w:val="22"/>
          <w:lang w:val="sl-SI"/>
        </w:rPr>
        <w:t>_______________________________________</w:t>
      </w:r>
      <w:r w:rsidR="00B91262" w:rsidRPr="001C5AAF">
        <w:rPr>
          <w:rFonts w:ascii="Arial" w:hAnsi="Arial" w:cs="Arial"/>
          <w:b/>
          <w:sz w:val="22"/>
          <w:szCs w:val="22"/>
          <w:lang w:val="sl-SI"/>
        </w:rPr>
        <w:tab/>
      </w:r>
      <w:r w:rsidR="00B91262" w:rsidRPr="001C5AAF">
        <w:rPr>
          <w:rFonts w:ascii="Arial" w:hAnsi="Arial" w:cs="Arial"/>
          <w:b/>
          <w:sz w:val="22"/>
          <w:szCs w:val="22"/>
          <w:lang w:val="sl-SI"/>
        </w:rPr>
        <w:tab/>
      </w:r>
    </w:p>
    <w:p w14:paraId="6ACEA3A0" w14:textId="77777777" w:rsidR="00B91262" w:rsidRPr="001C5AAF" w:rsidRDefault="001C5AAF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ID number</w:t>
      </w:r>
      <w:r w:rsidR="00F36330" w:rsidRPr="001C5AA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91262" w:rsidRPr="001C5AAF">
        <w:rPr>
          <w:rFonts w:ascii="Arial" w:hAnsi="Arial" w:cs="Arial"/>
          <w:sz w:val="22"/>
          <w:szCs w:val="22"/>
          <w:lang w:val="sl-SI"/>
        </w:rPr>
        <w:t>:</w:t>
      </w:r>
      <w:r w:rsidR="009342AE" w:rsidRPr="001C5AAF">
        <w:rPr>
          <w:rFonts w:ascii="Arial" w:hAnsi="Arial" w:cs="Arial"/>
          <w:sz w:val="22"/>
          <w:szCs w:val="22"/>
          <w:lang w:val="sl-SI"/>
        </w:rPr>
        <w:t xml:space="preserve"> ________________________________</w:t>
      </w:r>
      <w:r w:rsidR="00B91262" w:rsidRPr="001C5AAF">
        <w:rPr>
          <w:rFonts w:ascii="Arial" w:hAnsi="Arial" w:cs="Arial"/>
          <w:sz w:val="22"/>
          <w:szCs w:val="22"/>
          <w:lang w:val="sl-SI"/>
        </w:rPr>
        <w:tab/>
      </w:r>
    </w:p>
    <w:p w14:paraId="146814DC" w14:textId="77777777" w:rsidR="00B91262" w:rsidRPr="001C5AAF" w:rsidRDefault="00B91262" w:rsidP="001C5AAF">
      <w:pPr>
        <w:ind w:hanging="567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77F4E667" w14:textId="77777777" w:rsidR="00B91262" w:rsidRPr="001C5AAF" w:rsidRDefault="00B91262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>________________________________________________________</w:t>
      </w:r>
      <w:r w:rsidR="001C5AAF">
        <w:rPr>
          <w:rFonts w:ascii="Arial" w:hAnsi="Arial" w:cs="Arial"/>
          <w:sz w:val="22"/>
          <w:szCs w:val="22"/>
          <w:lang w:val="sl-SI"/>
        </w:rPr>
        <w:t>___</w:t>
      </w:r>
    </w:p>
    <w:p w14:paraId="0937FD40" w14:textId="77777777" w:rsidR="00B91262" w:rsidRDefault="00B91262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>(</w:t>
      </w:r>
      <w:r w:rsidR="00F36330" w:rsidRPr="001C5AAF">
        <w:rPr>
          <w:rFonts w:ascii="Arial" w:hAnsi="Arial" w:cs="Arial"/>
          <w:sz w:val="22"/>
          <w:szCs w:val="22"/>
          <w:lang w:val="sl-SI"/>
        </w:rPr>
        <w:t>Name and Surname</w:t>
      </w:r>
      <w:r w:rsidRPr="001C5AAF">
        <w:rPr>
          <w:rFonts w:ascii="Arial" w:hAnsi="Arial" w:cs="Arial"/>
          <w:sz w:val="22"/>
          <w:szCs w:val="22"/>
          <w:lang w:val="sl-SI"/>
        </w:rPr>
        <w:t>) (</w:t>
      </w:r>
      <w:r w:rsidR="001C5AAF">
        <w:rPr>
          <w:rFonts w:ascii="Arial" w:hAnsi="Arial" w:cs="Arial"/>
          <w:sz w:val="22"/>
          <w:szCs w:val="22"/>
          <w:lang w:val="sl-SI"/>
        </w:rPr>
        <w:t>ID number</w:t>
      </w:r>
      <w:r w:rsidRPr="001C5AAF">
        <w:rPr>
          <w:rFonts w:ascii="Arial" w:hAnsi="Arial" w:cs="Arial"/>
          <w:sz w:val="22"/>
          <w:szCs w:val="22"/>
          <w:lang w:val="sl-SI"/>
        </w:rPr>
        <w:t>)</w:t>
      </w:r>
      <w:r w:rsidR="001C5AAF">
        <w:rPr>
          <w:rFonts w:ascii="Arial" w:hAnsi="Arial" w:cs="Arial"/>
          <w:sz w:val="22"/>
          <w:szCs w:val="22"/>
          <w:lang w:val="sl-SI"/>
        </w:rPr>
        <w:t xml:space="preserve"> of</w:t>
      </w:r>
      <w:r w:rsidRPr="001C5AAF">
        <w:rPr>
          <w:rFonts w:ascii="Arial" w:hAnsi="Arial" w:cs="Arial"/>
          <w:sz w:val="22"/>
          <w:szCs w:val="22"/>
          <w:lang w:val="sl-SI"/>
        </w:rPr>
        <w:t xml:space="preserve"> </w:t>
      </w:r>
      <w:r w:rsidR="00F36330" w:rsidRPr="001C5AAF">
        <w:rPr>
          <w:rFonts w:ascii="Arial" w:hAnsi="Arial" w:cs="Arial"/>
          <w:sz w:val="22"/>
          <w:szCs w:val="22"/>
          <w:lang w:val="sl-SI"/>
        </w:rPr>
        <w:t>authorized representative</w:t>
      </w:r>
    </w:p>
    <w:p w14:paraId="43FB2F3B" w14:textId="77777777" w:rsidR="001C5AAF" w:rsidRPr="001C5AAF" w:rsidRDefault="001C5AAF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</w:p>
    <w:p w14:paraId="164FC001" w14:textId="77777777" w:rsidR="00AC2A6D" w:rsidRPr="001C5AAF" w:rsidRDefault="00AC2A6D" w:rsidP="001C5AAF">
      <w:pPr>
        <w:ind w:hanging="567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C85AA7A" w14:textId="77777777" w:rsidR="00C63892" w:rsidRPr="001C5AAF" w:rsidRDefault="00F36330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 xml:space="preserve">As a holder on the basis of ownership       </w:t>
      </w:r>
      <w:r w:rsidR="00C63892" w:rsidRPr="001C5AAF">
        <w:rPr>
          <w:rFonts w:ascii="Arial" w:hAnsi="Arial" w:cs="Arial"/>
          <w:sz w:val="22"/>
          <w:szCs w:val="22"/>
          <w:lang w:val="sl-SI"/>
        </w:rPr>
        <w:t>______________________________</w:t>
      </w:r>
      <w:r w:rsidR="001C5AAF">
        <w:rPr>
          <w:rFonts w:ascii="Arial" w:hAnsi="Arial" w:cs="Arial"/>
          <w:sz w:val="22"/>
          <w:szCs w:val="22"/>
          <w:lang w:val="sl-SI"/>
        </w:rPr>
        <w:t>___________</w:t>
      </w:r>
      <w:r w:rsidR="00C63892" w:rsidRPr="001C5AAF">
        <w:rPr>
          <w:rFonts w:ascii="Arial" w:hAnsi="Arial" w:cs="Arial"/>
          <w:sz w:val="22"/>
          <w:szCs w:val="22"/>
          <w:lang w:val="sl-SI"/>
        </w:rPr>
        <w:t xml:space="preserve">_, </w:t>
      </w:r>
    </w:p>
    <w:p w14:paraId="7EE9C210" w14:textId="77777777" w:rsidR="00C63892" w:rsidRPr="001C5AAF" w:rsidRDefault="001C5AAF" w:rsidP="001C5AAF">
      <w:pPr>
        <w:ind w:left="4248" w:hanging="567"/>
        <w:jc w:val="both"/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 xml:space="preserve">                           </w:t>
      </w:r>
      <w:r w:rsidR="00C63892" w:rsidRPr="001C5AAF">
        <w:rPr>
          <w:rFonts w:ascii="Arial" w:hAnsi="Arial" w:cs="Arial"/>
          <w:b/>
          <w:sz w:val="16"/>
          <w:szCs w:val="16"/>
          <w:lang w:val="sl-SI"/>
        </w:rPr>
        <w:t>(</w:t>
      </w:r>
      <w:r w:rsidR="00F36330" w:rsidRPr="001C5AAF">
        <w:rPr>
          <w:rFonts w:ascii="Arial" w:hAnsi="Arial" w:cs="Arial"/>
          <w:b/>
          <w:sz w:val="16"/>
          <w:szCs w:val="16"/>
          <w:lang w:val="sl-SI"/>
        </w:rPr>
        <w:t>Name of shareholder</w:t>
      </w:r>
      <w:r w:rsidR="00C63892" w:rsidRPr="001C5AAF">
        <w:rPr>
          <w:rFonts w:ascii="Arial" w:hAnsi="Arial" w:cs="Arial"/>
          <w:b/>
          <w:sz w:val="16"/>
          <w:szCs w:val="16"/>
          <w:lang w:val="sl-SI"/>
        </w:rPr>
        <w:t>)</w:t>
      </w:r>
    </w:p>
    <w:p w14:paraId="68C6E568" w14:textId="77777777" w:rsidR="00C6627F" w:rsidRPr="001C5AAF" w:rsidRDefault="00C6627F" w:rsidP="001C5AAF">
      <w:pPr>
        <w:ind w:hanging="567"/>
        <w:jc w:val="both"/>
        <w:rPr>
          <w:rFonts w:ascii="Arial" w:hAnsi="Arial" w:cs="Arial"/>
          <w:sz w:val="22"/>
          <w:szCs w:val="22"/>
          <w:lang w:val="sl-SI"/>
        </w:rPr>
      </w:pPr>
    </w:p>
    <w:p w14:paraId="315BC1E4" w14:textId="77777777" w:rsidR="005E6C36" w:rsidRDefault="00F36330" w:rsidP="005E6C36">
      <w:pPr>
        <w:ind w:left="-567"/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>over</w:t>
      </w:r>
      <w:r w:rsidR="00971D67" w:rsidRPr="001C5AAF">
        <w:rPr>
          <w:rFonts w:ascii="Arial" w:hAnsi="Arial" w:cs="Arial"/>
          <w:sz w:val="22"/>
          <w:szCs w:val="22"/>
          <w:lang w:val="sl-SI"/>
        </w:rPr>
        <w:t xml:space="preserve"> </w:t>
      </w:r>
      <w:r w:rsidR="00F36A33" w:rsidRPr="001C5AAF">
        <w:rPr>
          <w:rFonts w:ascii="Arial" w:hAnsi="Arial" w:cs="Arial"/>
          <w:b/>
          <w:sz w:val="22"/>
          <w:szCs w:val="22"/>
          <w:lang w:val="sl-SI"/>
        </w:rPr>
        <w:t>(</w:t>
      </w:r>
      <w:r w:rsidR="00971D67" w:rsidRPr="001C5AAF">
        <w:rPr>
          <w:rFonts w:ascii="Arial" w:hAnsi="Arial" w:cs="Arial"/>
          <w:b/>
          <w:sz w:val="22"/>
          <w:szCs w:val="22"/>
          <w:lang w:val="sl-SI"/>
        </w:rPr>
        <w:t>_</w:t>
      </w:r>
      <w:r w:rsidR="009342AE" w:rsidRPr="001C5AAF">
        <w:rPr>
          <w:rFonts w:ascii="Arial" w:hAnsi="Arial" w:cs="Arial"/>
          <w:b/>
          <w:sz w:val="22"/>
          <w:szCs w:val="22"/>
          <w:lang w:val="sl-SI"/>
        </w:rPr>
        <w:t>__________</w:t>
      </w:r>
      <w:r w:rsidR="00F36A33" w:rsidRPr="001C5AAF">
        <w:rPr>
          <w:rFonts w:ascii="Arial" w:hAnsi="Arial" w:cs="Arial"/>
          <w:b/>
          <w:sz w:val="22"/>
          <w:szCs w:val="22"/>
          <w:lang w:val="sl-SI"/>
        </w:rPr>
        <w:t>)</w:t>
      </w:r>
      <w:r w:rsidR="009342AE" w:rsidRPr="001C5AA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C5AAF">
        <w:rPr>
          <w:rFonts w:ascii="Arial" w:hAnsi="Arial" w:cs="Arial"/>
          <w:sz w:val="22"/>
          <w:szCs w:val="22"/>
          <w:lang w:val="sl-SI"/>
        </w:rPr>
        <w:t>share</w:t>
      </w:r>
      <w:r w:rsidR="00971D67" w:rsidRPr="001C5AAF">
        <w:rPr>
          <w:rFonts w:ascii="Arial" w:hAnsi="Arial" w:cs="Arial"/>
          <w:sz w:val="22"/>
          <w:szCs w:val="22"/>
          <w:lang w:val="sl-SI"/>
        </w:rPr>
        <w:t xml:space="preserve"> </w:t>
      </w:r>
      <w:r w:rsidR="009342AE" w:rsidRPr="001C5AAF">
        <w:rPr>
          <w:rFonts w:ascii="Arial" w:hAnsi="Arial" w:cs="Arial"/>
          <w:sz w:val="22"/>
          <w:szCs w:val="22"/>
          <w:lang w:val="sl-SI"/>
        </w:rPr>
        <w:t>ALFA-PLAM a.d. Vranje</w:t>
      </w:r>
      <w:r w:rsidR="003B0243" w:rsidRPr="001C5AAF">
        <w:rPr>
          <w:rFonts w:ascii="Arial" w:hAnsi="Arial" w:cs="Arial"/>
          <w:sz w:val="22"/>
          <w:szCs w:val="22"/>
          <w:lang w:val="sl-SI"/>
        </w:rPr>
        <w:t xml:space="preserve">, </w:t>
      </w:r>
      <w:r w:rsidR="009342AE" w:rsidRPr="001C5AAF">
        <w:rPr>
          <w:rFonts w:ascii="Arial" w:hAnsi="Arial" w:cs="Arial"/>
          <w:sz w:val="22"/>
          <w:szCs w:val="22"/>
          <w:lang w:val="sl-SI"/>
        </w:rPr>
        <w:t>Radnička 1</w:t>
      </w:r>
      <w:r w:rsidR="008A5427" w:rsidRPr="001C5AAF">
        <w:rPr>
          <w:rFonts w:ascii="Arial" w:hAnsi="Arial" w:cs="Arial"/>
          <w:sz w:val="22"/>
          <w:szCs w:val="22"/>
          <w:lang w:val="sl-SI"/>
        </w:rPr>
        <w:t xml:space="preserve">, </w:t>
      </w:r>
      <w:r w:rsidR="006F5F5B" w:rsidRPr="001C5AAF">
        <w:rPr>
          <w:rFonts w:ascii="Arial" w:hAnsi="Arial" w:cs="Arial"/>
          <w:sz w:val="22"/>
          <w:szCs w:val="22"/>
          <w:lang w:val="sl-SI"/>
        </w:rPr>
        <w:t>(</w:t>
      </w:r>
      <w:r w:rsidRPr="001C5AAF">
        <w:rPr>
          <w:rFonts w:ascii="Arial" w:hAnsi="Arial" w:cs="Arial"/>
          <w:sz w:val="22"/>
          <w:szCs w:val="22"/>
          <w:lang w:val="sl-SI"/>
        </w:rPr>
        <w:t>each share has one vote</w:t>
      </w:r>
      <w:r w:rsidR="006F5F5B" w:rsidRPr="001C5AAF">
        <w:rPr>
          <w:rFonts w:ascii="Arial" w:hAnsi="Arial" w:cs="Arial"/>
          <w:sz w:val="22"/>
          <w:szCs w:val="22"/>
          <w:lang w:val="sl-SI"/>
        </w:rPr>
        <w:t>)</w:t>
      </w:r>
      <w:r w:rsidR="00B01D6B" w:rsidRPr="001C5AAF">
        <w:rPr>
          <w:rFonts w:ascii="Arial" w:hAnsi="Arial" w:cs="Arial"/>
          <w:sz w:val="22"/>
          <w:szCs w:val="22"/>
          <w:lang w:val="sl-SI"/>
        </w:rPr>
        <w:t>,</w:t>
      </w:r>
      <w:r w:rsidR="006F5F5B" w:rsidRPr="001C5AAF">
        <w:rPr>
          <w:rFonts w:ascii="Arial" w:hAnsi="Arial" w:cs="Arial"/>
          <w:sz w:val="22"/>
          <w:szCs w:val="22"/>
          <w:lang w:val="sl-SI"/>
        </w:rPr>
        <w:t xml:space="preserve"> </w:t>
      </w:r>
      <w:r w:rsidR="00723DB0" w:rsidRPr="001C5AAF">
        <w:rPr>
          <w:rFonts w:ascii="Arial" w:hAnsi="Arial" w:cs="Arial"/>
          <w:sz w:val="22"/>
          <w:szCs w:val="22"/>
          <w:lang w:val="sl-SI"/>
        </w:rPr>
        <w:t>CFI</w:t>
      </w:r>
      <w:r w:rsidR="006F5F5B" w:rsidRPr="001C5AAF">
        <w:rPr>
          <w:rFonts w:ascii="Arial" w:hAnsi="Arial" w:cs="Arial"/>
          <w:sz w:val="22"/>
          <w:szCs w:val="22"/>
          <w:lang w:val="sl-SI"/>
        </w:rPr>
        <w:t xml:space="preserve"> ESVUFR ISIN </w:t>
      </w:r>
      <w:r w:rsidR="00D5277C" w:rsidRPr="001C5AAF">
        <w:rPr>
          <w:rFonts w:ascii="Arial" w:hAnsi="Arial" w:cs="Arial"/>
          <w:sz w:val="22"/>
          <w:szCs w:val="22"/>
        </w:rPr>
        <w:t>RSALFAE34014</w:t>
      </w:r>
      <w:r w:rsidR="00B01D6B" w:rsidRPr="001C5AAF">
        <w:rPr>
          <w:rFonts w:ascii="Arial" w:hAnsi="Arial" w:cs="Arial"/>
          <w:sz w:val="22"/>
          <w:szCs w:val="22"/>
          <w:lang w:val="sl-SI"/>
        </w:rPr>
        <w:t xml:space="preserve">, </w:t>
      </w:r>
      <w:r w:rsidRPr="001C5AAF">
        <w:rPr>
          <w:rFonts w:ascii="Arial" w:hAnsi="Arial" w:cs="Arial"/>
          <w:sz w:val="22"/>
          <w:szCs w:val="22"/>
          <w:lang w:val="sl-SI"/>
        </w:rPr>
        <w:t>registered at Central securities depository and clearing house, in my absence, I vote on the items on the proposed agenda as follows:</w:t>
      </w:r>
    </w:p>
    <w:p w14:paraId="282A0C04" w14:textId="77777777" w:rsidR="005E6C36" w:rsidRDefault="005E6C36" w:rsidP="005E6C36">
      <w:pPr>
        <w:ind w:left="-567"/>
        <w:jc w:val="both"/>
        <w:rPr>
          <w:rFonts w:ascii="Arial" w:hAnsi="Arial" w:cs="Arial"/>
          <w:sz w:val="22"/>
          <w:szCs w:val="22"/>
          <w:lang w:val="sl-SI"/>
        </w:rPr>
      </w:pPr>
    </w:p>
    <w:p w14:paraId="701BB42A" w14:textId="77777777" w:rsidR="005E6C36" w:rsidRDefault="005E6C36" w:rsidP="005E6C36">
      <w:pPr>
        <w:ind w:left="-567"/>
        <w:jc w:val="both"/>
        <w:rPr>
          <w:rFonts w:ascii="Arial" w:hAnsi="Arial" w:cs="Arial"/>
          <w:sz w:val="22"/>
          <w:szCs w:val="22"/>
          <w:lang w:val="sl-SI"/>
        </w:rPr>
      </w:pPr>
    </w:p>
    <w:p w14:paraId="71DBB0BB" w14:textId="1E517AEA" w:rsidR="005E6C36" w:rsidRPr="001C5AAF" w:rsidRDefault="004467C3" w:rsidP="005E6C36">
      <w:pPr>
        <w:ind w:left="-567"/>
        <w:jc w:val="both"/>
        <w:rPr>
          <w:rFonts w:ascii="Arial" w:hAnsi="Arial" w:cs="Arial"/>
          <w:sz w:val="22"/>
          <w:szCs w:val="22"/>
          <w:lang w:val="sl-SI"/>
        </w:rPr>
      </w:pPr>
      <w:r w:rsidRPr="00B22593">
        <w:rPr>
          <w:noProof/>
        </w:rPr>
        <w:drawing>
          <wp:inline distT="0" distB="0" distL="0" distR="0" wp14:anchorId="55C75F17" wp14:editId="5432075E">
            <wp:extent cx="6343650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F158" w14:textId="77777777" w:rsidR="007B7EC1" w:rsidRDefault="007B7EC1" w:rsidP="006F5F5B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59276BC" w14:textId="77777777" w:rsidR="008F57D4" w:rsidRPr="001C5AAF" w:rsidRDefault="008F57D4" w:rsidP="006F5F5B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EE20C3A" w14:textId="77777777" w:rsidR="008F57D4" w:rsidRPr="001C5AAF" w:rsidRDefault="00AC2A6D" w:rsidP="006F5F5B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ab/>
        <w:t>____________________</w:t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="00D279AB">
        <w:rPr>
          <w:rFonts w:ascii="Arial" w:hAnsi="Arial" w:cs="Arial"/>
          <w:sz w:val="22"/>
          <w:szCs w:val="22"/>
          <w:lang w:val="sl-SI"/>
        </w:rPr>
        <w:t xml:space="preserve">  </w:t>
      </w:r>
      <w:r w:rsidRPr="001C5AAF">
        <w:rPr>
          <w:rFonts w:ascii="Arial" w:hAnsi="Arial" w:cs="Arial"/>
          <w:sz w:val="22"/>
          <w:szCs w:val="22"/>
          <w:lang w:val="sl-SI"/>
        </w:rPr>
        <w:t>_______________</w:t>
      </w:r>
    </w:p>
    <w:p w14:paraId="10FBBF5A" w14:textId="77777777" w:rsidR="00FB0AE6" w:rsidRPr="001C5AAF" w:rsidRDefault="003D4F05" w:rsidP="00AC2A6D">
      <w:pPr>
        <w:ind w:left="708" w:firstLine="708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>Date and place</w:t>
      </w:r>
      <w:r w:rsidR="00AC2A6D" w:rsidRPr="001C5AAF">
        <w:rPr>
          <w:rFonts w:ascii="Arial" w:hAnsi="Arial" w:cs="Arial"/>
          <w:sz w:val="22"/>
          <w:szCs w:val="22"/>
          <w:lang w:val="sl-SI"/>
        </w:rPr>
        <w:tab/>
      </w:r>
      <w:r w:rsidR="00AC2A6D" w:rsidRPr="001C5AAF">
        <w:rPr>
          <w:rFonts w:ascii="Arial" w:hAnsi="Arial" w:cs="Arial"/>
          <w:sz w:val="22"/>
          <w:szCs w:val="22"/>
          <w:lang w:val="sl-SI"/>
        </w:rPr>
        <w:tab/>
      </w:r>
      <w:r w:rsidR="00AC2A6D" w:rsidRPr="001C5AAF">
        <w:rPr>
          <w:rFonts w:ascii="Arial" w:hAnsi="Arial" w:cs="Arial"/>
          <w:sz w:val="22"/>
          <w:szCs w:val="22"/>
          <w:lang w:val="sl-SI"/>
        </w:rPr>
        <w:tab/>
      </w:r>
      <w:r w:rsidR="00AC2A6D" w:rsidRPr="001C5AAF">
        <w:rPr>
          <w:rFonts w:ascii="Arial" w:hAnsi="Arial" w:cs="Arial"/>
          <w:sz w:val="22"/>
          <w:szCs w:val="22"/>
          <w:lang w:val="sl-SI"/>
        </w:rPr>
        <w:tab/>
      </w:r>
      <w:r w:rsidR="00AC2A6D"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>Signature</w:t>
      </w:r>
    </w:p>
    <w:p w14:paraId="24E88E9A" w14:textId="77777777" w:rsidR="00AC2A6D" w:rsidRPr="001C5AAF" w:rsidRDefault="00AC2A6D" w:rsidP="00AC2A6D">
      <w:pPr>
        <w:ind w:left="708" w:hanging="708"/>
        <w:rPr>
          <w:rFonts w:ascii="Arial" w:hAnsi="Arial" w:cs="Arial"/>
          <w:sz w:val="22"/>
          <w:szCs w:val="22"/>
          <w:lang w:val="sl-SI"/>
        </w:rPr>
      </w:pPr>
    </w:p>
    <w:p w14:paraId="08B3788C" w14:textId="77777777" w:rsidR="00AC2A6D" w:rsidRPr="001C5AAF" w:rsidRDefault="00B91262" w:rsidP="00AC2A6D">
      <w:pPr>
        <w:ind w:left="708" w:hanging="708"/>
        <w:rPr>
          <w:rFonts w:ascii="Arial" w:hAnsi="Arial" w:cs="Arial"/>
          <w:sz w:val="22"/>
          <w:szCs w:val="22"/>
          <w:lang w:val="sl-SI"/>
        </w:rPr>
      </w:pP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</w:r>
      <w:r w:rsidRPr="001C5AAF">
        <w:rPr>
          <w:rFonts w:ascii="Arial" w:hAnsi="Arial" w:cs="Arial"/>
          <w:sz w:val="22"/>
          <w:szCs w:val="22"/>
          <w:lang w:val="sl-SI"/>
        </w:rPr>
        <w:tab/>
        <w:t xml:space="preserve">M.P. </w:t>
      </w:r>
    </w:p>
    <w:p w14:paraId="68245B17" w14:textId="77777777" w:rsidR="00AC2A6D" w:rsidRPr="001C5AAF" w:rsidRDefault="00AC2A6D" w:rsidP="00AC2A6D">
      <w:pPr>
        <w:ind w:left="708" w:hanging="708"/>
        <w:rPr>
          <w:rFonts w:ascii="Arial" w:hAnsi="Arial" w:cs="Arial"/>
          <w:sz w:val="22"/>
          <w:szCs w:val="22"/>
          <w:lang w:val="sl-SI"/>
        </w:rPr>
      </w:pPr>
    </w:p>
    <w:sectPr w:rsidR="00AC2A6D" w:rsidRPr="001C5AAF" w:rsidSect="001C5AAF">
      <w:headerReference w:type="even" r:id="rId9"/>
      <w:headerReference w:type="default" r:id="rId10"/>
      <w:headerReference w:type="first" r:id="rId11"/>
      <w:pgSz w:w="11906" w:h="16838"/>
      <w:pgMar w:top="1440" w:right="1274" w:bottom="1440" w:left="1800" w:header="73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761A" w14:textId="77777777" w:rsidR="00940D2A" w:rsidRDefault="00940D2A">
      <w:r>
        <w:separator/>
      </w:r>
    </w:p>
  </w:endnote>
  <w:endnote w:type="continuationSeparator" w:id="0">
    <w:p w14:paraId="473DF187" w14:textId="77777777" w:rsidR="00940D2A" w:rsidRDefault="009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C183" w14:textId="77777777" w:rsidR="00940D2A" w:rsidRDefault="00940D2A">
      <w:r>
        <w:separator/>
      </w:r>
    </w:p>
  </w:footnote>
  <w:footnote w:type="continuationSeparator" w:id="0">
    <w:p w14:paraId="6B046580" w14:textId="77777777" w:rsidR="00940D2A" w:rsidRDefault="009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EC2E" w14:textId="77777777" w:rsidR="00243673" w:rsidRDefault="00243673" w:rsidP="006F5F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C2D13">
      <w:rPr>
        <w:rStyle w:val="PageNumber"/>
      </w:rPr>
      <w:fldChar w:fldCharType="separate"/>
    </w:r>
    <w:r w:rsidR="00EC2D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7C7F91" w14:textId="77777777" w:rsidR="00243673" w:rsidRDefault="00243673" w:rsidP="006F5F5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9542" w14:textId="77777777" w:rsidR="00243673" w:rsidRDefault="00243673" w:rsidP="0050391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7488" w14:textId="663CA4E8" w:rsidR="009342AE" w:rsidRDefault="004467C3" w:rsidP="009342AE">
    <w:pPr>
      <w:pStyle w:val="Header"/>
      <w:jc w:val="center"/>
    </w:pPr>
    <w:r>
      <w:rPr>
        <w:noProof/>
      </w:rPr>
      <w:drawing>
        <wp:inline distT="0" distB="0" distL="0" distR="0" wp14:anchorId="6B91FFD1" wp14:editId="0F19A787">
          <wp:extent cx="2590800" cy="361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CAB"/>
    <w:multiLevelType w:val="hybridMultilevel"/>
    <w:tmpl w:val="9906FFD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7983"/>
    <w:multiLevelType w:val="hybridMultilevel"/>
    <w:tmpl w:val="E12E1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646AD"/>
    <w:multiLevelType w:val="hybridMultilevel"/>
    <w:tmpl w:val="A68E10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181"/>
    <w:multiLevelType w:val="hybridMultilevel"/>
    <w:tmpl w:val="CC8A701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1085250">
    <w:abstractNumId w:val="1"/>
  </w:num>
  <w:num w:numId="2" w16cid:durableId="1374117043">
    <w:abstractNumId w:val="0"/>
  </w:num>
  <w:num w:numId="3" w16cid:durableId="2010282162">
    <w:abstractNumId w:val="3"/>
  </w:num>
  <w:num w:numId="4" w16cid:durableId="32960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7D"/>
    <w:rsid w:val="00000B2F"/>
    <w:rsid w:val="00050E28"/>
    <w:rsid w:val="00092409"/>
    <w:rsid w:val="000A6BB9"/>
    <w:rsid w:val="000B3FE2"/>
    <w:rsid w:val="000B5E7C"/>
    <w:rsid w:val="000C5920"/>
    <w:rsid w:val="000D4DA3"/>
    <w:rsid w:val="00166AC2"/>
    <w:rsid w:val="0018140A"/>
    <w:rsid w:val="00181E5C"/>
    <w:rsid w:val="001A49D6"/>
    <w:rsid w:val="001B06A7"/>
    <w:rsid w:val="001C5AAF"/>
    <w:rsid w:val="001D4551"/>
    <w:rsid w:val="00207254"/>
    <w:rsid w:val="00233AAA"/>
    <w:rsid w:val="002370A8"/>
    <w:rsid w:val="00243673"/>
    <w:rsid w:val="002765AC"/>
    <w:rsid w:val="002D12A5"/>
    <w:rsid w:val="002E7AA0"/>
    <w:rsid w:val="00307635"/>
    <w:rsid w:val="003164EC"/>
    <w:rsid w:val="00334346"/>
    <w:rsid w:val="0033474E"/>
    <w:rsid w:val="00353051"/>
    <w:rsid w:val="00360436"/>
    <w:rsid w:val="00373BC4"/>
    <w:rsid w:val="003B0243"/>
    <w:rsid w:val="003D4F05"/>
    <w:rsid w:val="003D575C"/>
    <w:rsid w:val="00412334"/>
    <w:rsid w:val="00441C9D"/>
    <w:rsid w:val="004467C3"/>
    <w:rsid w:val="00481DF1"/>
    <w:rsid w:val="00486ECA"/>
    <w:rsid w:val="0049141C"/>
    <w:rsid w:val="004A7718"/>
    <w:rsid w:val="004E22FF"/>
    <w:rsid w:val="004F2B17"/>
    <w:rsid w:val="00502144"/>
    <w:rsid w:val="0050391E"/>
    <w:rsid w:val="00503F89"/>
    <w:rsid w:val="00532793"/>
    <w:rsid w:val="0053649F"/>
    <w:rsid w:val="005541C2"/>
    <w:rsid w:val="00560E64"/>
    <w:rsid w:val="005908D8"/>
    <w:rsid w:val="00595B81"/>
    <w:rsid w:val="005B4FDC"/>
    <w:rsid w:val="005E6C11"/>
    <w:rsid w:val="005E6C36"/>
    <w:rsid w:val="005F595B"/>
    <w:rsid w:val="006119FF"/>
    <w:rsid w:val="006232D4"/>
    <w:rsid w:val="00623C81"/>
    <w:rsid w:val="0067785B"/>
    <w:rsid w:val="00692C20"/>
    <w:rsid w:val="006B16C5"/>
    <w:rsid w:val="006D2898"/>
    <w:rsid w:val="006F5F5B"/>
    <w:rsid w:val="00702115"/>
    <w:rsid w:val="00723DB0"/>
    <w:rsid w:val="00730DC4"/>
    <w:rsid w:val="007353E5"/>
    <w:rsid w:val="007976EE"/>
    <w:rsid w:val="007B7EC1"/>
    <w:rsid w:val="007C03AA"/>
    <w:rsid w:val="007C3CF7"/>
    <w:rsid w:val="007E0C46"/>
    <w:rsid w:val="007F10C6"/>
    <w:rsid w:val="007F40C0"/>
    <w:rsid w:val="0082336C"/>
    <w:rsid w:val="0082577D"/>
    <w:rsid w:val="00827D58"/>
    <w:rsid w:val="00846D55"/>
    <w:rsid w:val="00852C66"/>
    <w:rsid w:val="0086045D"/>
    <w:rsid w:val="008A5427"/>
    <w:rsid w:val="008B2901"/>
    <w:rsid w:val="008C4E53"/>
    <w:rsid w:val="008C6234"/>
    <w:rsid w:val="008D6F44"/>
    <w:rsid w:val="008E3A1A"/>
    <w:rsid w:val="008F57D4"/>
    <w:rsid w:val="009018CB"/>
    <w:rsid w:val="00932F78"/>
    <w:rsid w:val="009342AE"/>
    <w:rsid w:val="00940D2A"/>
    <w:rsid w:val="00971D67"/>
    <w:rsid w:val="00975328"/>
    <w:rsid w:val="0098028D"/>
    <w:rsid w:val="00980A51"/>
    <w:rsid w:val="009928C8"/>
    <w:rsid w:val="009B090B"/>
    <w:rsid w:val="00A23AED"/>
    <w:rsid w:val="00A41855"/>
    <w:rsid w:val="00A50706"/>
    <w:rsid w:val="00A54AD7"/>
    <w:rsid w:val="00A71D6D"/>
    <w:rsid w:val="00A77AB5"/>
    <w:rsid w:val="00A8448C"/>
    <w:rsid w:val="00A94175"/>
    <w:rsid w:val="00AA7C4E"/>
    <w:rsid w:val="00AB4974"/>
    <w:rsid w:val="00AC0BA2"/>
    <w:rsid w:val="00AC2A6D"/>
    <w:rsid w:val="00B01D6B"/>
    <w:rsid w:val="00B22593"/>
    <w:rsid w:val="00B27DFE"/>
    <w:rsid w:val="00B34312"/>
    <w:rsid w:val="00B53C61"/>
    <w:rsid w:val="00B75C3A"/>
    <w:rsid w:val="00B91262"/>
    <w:rsid w:val="00B91A72"/>
    <w:rsid w:val="00B91EC6"/>
    <w:rsid w:val="00B95DE6"/>
    <w:rsid w:val="00BA49F2"/>
    <w:rsid w:val="00BB4859"/>
    <w:rsid w:val="00BC0221"/>
    <w:rsid w:val="00BC16FD"/>
    <w:rsid w:val="00BC4688"/>
    <w:rsid w:val="00BD36EA"/>
    <w:rsid w:val="00BD669A"/>
    <w:rsid w:val="00C354C8"/>
    <w:rsid w:val="00C42659"/>
    <w:rsid w:val="00C42820"/>
    <w:rsid w:val="00C63892"/>
    <w:rsid w:val="00C6627F"/>
    <w:rsid w:val="00C715B8"/>
    <w:rsid w:val="00C73B0C"/>
    <w:rsid w:val="00C77A56"/>
    <w:rsid w:val="00C90031"/>
    <w:rsid w:val="00CB3C76"/>
    <w:rsid w:val="00CF1482"/>
    <w:rsid w:val="00CF7428"/>
    <w:rsid w:val="00D05E08"/>
    <w:rsid w:val="00D06000"/>
    <w:rsid w:val="00D25C0C"/>
    <w:rsid w:val="00D279AB"/>
    <w:rsid w:val="00D32293"/>
    <w:rsid w:val="00D3565E"/>
    <w:rsid w:val="00D5277C"/>
    <w:rsid w:val="00D53FE5"/>
    <w:rsid w:val="00D7324A"/>
    <w:rsid w:val="00D75FCB"/>
    <w:rsid w:val="00DD0FA7"/>
    <w:rsid w:val="00E24F52"/>
    <w:rsid w:val="00E2656B"/>
    <w:rsid w:val="00E31AC2"/>
    <w:rsid w:val="00E41178"/>
    <w:rsid w:val="00E45A4B"/>
    <w:rsid w:val="00E55473"/>
    <w:rsid w:val="00E81B56"/>
    <w:rsid w:val="00EA77D7"/>
    <w:rsid w:val="00EC2D13"/>
    <w:rsid w:val="00EC61A0"/>
    <w:rsid w:val="00ED43E1"/>
    <w:rsid w:val="00ED7A28"/>
    <w:rsid w:val="00EE7353"/>
    <w:rsid w:val="00F17165"/>
    <w:rsid w:val="00F23F8D"/>
    <w:rsid w:val="00F26D74"/>
    <w:rsid w:val="00F27A1F"/>
    <w:rsid w:val="00F36330"/>
    <w:rsid w:val="00F36464"/>
    <w:rsid w:val="00F36A33"/>
    <w:rsid w:val="00F44E9B"/>
    <w:rsid w:val="00F928EB"/>
    <w:rsid w:val="00FA707D"/>
    <w:rsid w:val="00FB0093"/>
    <w:rsid w:val="00FB0AE6"/>
    <w:rsid w:val="00FB2C66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F6787"/>
  <w15:chartTrackingRefBased/>
  <w15:docId w15:val="{FDF64D06-1508-4E0E-90AC-6E53D30E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F5B"/>
    <w:rPr>
      <w:lang w:val="en-AU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F5F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5F5B"/>
  </w:style>
  <w:style w:type="table" w:styleId="TableGrid">
    <w:name w:val="Table Grid"/>
    <w:basedOn w:val="TableNormal"/>
    <w:rsid w:val="00B0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7A1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0391E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rsid w:val="0050391E"/>
    <w:rPr>
      <w:lang w:val="en-AU" w:eastAsia="sl-SI"/>
    </w:rPr>
  </w:style>
  <w:style w:type="paragraph" w:styleId="ListParagraph">
    <w:name w:val="List Paragraph"/>
    <w:basedOn w:val="Normal"/>
    <w:uiPriority w:val="34"/>
    <w:qFormat/>
    <w:rsid w:val="00F36330"/>
    <w:pPr>
      <w:ind w:left="720"/>
      <w:contextualSpacing/>
    </w:pPr>
    <w:rPr>
      <w:rFonts w:ascii="Arial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6E22-9753-4D50-A85B-F5902433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PUNOMOĆJE</vt:lpstr>
    </vt:vector>
  </TitlesOfParts>
  <Company>JUBMES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PUNOMOĆJE</dc:title>
  <dc:subject/>
  <dc:creator>Marina Bogdanović</dc:creator>
  <cp:keywords/>
  <cp:lastModifiedBy>Nikola Stojković</cp:lastModifiedBy>
  <cp:revision>2</cp:revision>
  <cp:lastPrinted>2020-09-08T07:25:00Z</cp:lastPrinted>
  <dcterms:created xsi:type="dcterms:W3CDTF">2022-11-14T14:16:00Z</dcterms:created>
  <dcterms:modified xsi:type="dcterms:W3CDTF">2022-11-14T14:16:00Z</dcterms:modified>
</cp:coreProperties>
</file>